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3E" w:rsidRDefault="00F35074" w:rsidP="0083633E">
      <w:r>
        <w:t xml:space="preserve">MODULO “EDUCAZIONE ALLA </w:t>
      </w:r>
      <w:r w:rsidR="0083633E">
        <w:t xml:space="preserve">LEGALITA’ </w:t>
      </w:r>
      <w:r>
        <w:t>“”</w:t>
      </w:r>
      <w:r w:rsidR="0083633E">
        <w:tab/>
      </w:r>
      <w:r w:rsidR="0036490E">
        <w:t xml:space="preserve"> TUTOR  FRANCESCO </w:t>
      </w:r>
      <w:r w:rsidR="0083633E">
        <w:t>COSCARELLA</w:t>
      </w:r>
    </w:p>
    <w:p w:rsidR="0083633E" w:rsidRDefault="0083633E" w:rsidP="0083633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6237"/>
      </w:tblGrid>
      <w:tr w:rsidR="00493A95" w:rsidTr="00493A95">
        <w:tc>
          <w:tcPr>
            <w:tcW w:w="817" w:type="dxa"/>
          </w:tcPr>
          <w:p w:rsidR="00493A95" w:rsidRDefault="00493A95" w:rsidP="00DC5751">
            <w:bookmarkStart w:id="0" w:name="_GoBack" w:colFirst="1" w:colLast="2"/>
            <w:r>
              <w:t>N</w:t>
            </w:r>
          </w:p>
        </w:tc>
        <w:tc>
          <w:tcPr>
            <w:tcW w:w="992" w:type="dxa"/>
          </w:tcPr>
          <w:p w:rsidR="00493A95" w:rsidRPr="00977C26" w:rsidRDefault="00493A95" w:rsidP="009B371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CLASSE</w:t>
            </w:r>
          </w:p>
        </w:tc>
        <w:tc>
          <w:tcPr>
            <w:tcW w:w="6237" w:type="dxa"/>
          </w:tcPr>
          <w:p w:rsidR="00493A95" w:rsidRPr="00977C26" w:rsidRDefault="00493A95" w:rsidP="009B3712">
            <w:pPr>
              <w:jc w:val="center"/>
              <w:rPr>
                <w:color w:val="FF0000"/>
              </w:rPr>
            </w:pPr>
          </w:p>
        </w:tc>
      </w:tr>
      <w:bookmarkEnd w:id="0"/>
      <w:tr w:rsidR="00493A95" w:rsidTr="00493A95">
        <w:tc>
          <w:tcPr>
            <w:tcW w:w="817" w:type="dxa"/>
          </w:tcPr>
          <w:p w:rsidR="00493A95" w:rsidRDefault="00493A95" w:rsidP="00DC5751">
            <w:r>
              <w:t xml:space="preserve">1 </w:t>
            </w:r>
          </w:p>
        </w:tc>
        <w:tc>
          <w:tcPr>
            <w:tcW w:w="992" w:type="dxa"/>
          </w:tcPr>
          <w:p w:rsidR="00493A95" w:rsidRPr="00977C26" w:rsidRDefault="00493A95" w:rsidP="0066212A">
            <w:pPr>
              <w:rPr>
                <w:color w:val="FF0000"/>
              </w:rPr>
            </w:pPr>
            <w:r>
              <w:rPr>
                <w:color w:val="FF0000"/>
              </w:rPr>
              <w:t xml:space="preserve">5D </w:t>
            </w:r>
          </w:p>
        </w:tc>
        <w:tc>
          <w:tcPr>
            <w:tcW w:w="6237" w:type="dxa"/>
          </w:tcPr>
          <w:p w:rsidR="00493A95" w:rsidRPr="00977C26" w:rsidRDefault="00493A95" w:rsidP="0066212A">
            <w:pPr>
              <w:rPr>
                <w:color w:val="FF0000"/>
              </w:rPr>
            </w:pPr>
            <w:r w:rsidRPr="00977C26">
              <w:rPr>
                <w:color w:val="FF0000"/>
              </w:rPr>
              <w:t>BERNARDO F.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</w:t>
            </w:r>
          </w:p>
        </w:tc>
        <w:tc>
          <w:tcPr>
            <w:tcW w:w="992" w:type="dxa"/>
          </w:tcPr>
          <w:p w:rsidR="00493A95" w:rsidRPr="00977C26" w:rsidRDefault="00493A95" w:rsidP="0066212A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977C26" w:rsidRDefault="00493A95" w:rsidP="0066212A">
            <w:pPr>
              <w:rPr>
                <w:color w:val="FF0000"/>
              </w:rPr>
            </w:pPr>
            <w:r w:rsidRPr="00977C26">
              <w:rPr>
                <w:color w:val="FF0000"/>
              </w:rPr>
              <w:t>BRUNI A.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</w:t>
            </w:r>
          </w:p>
        </w:tc>
        <w:tc>
          <w:tcPr>
            <w:tcW w:w="992" w:type="dxa"/>
          </w:tcPr>
          <w:p w:rsidR="00493A95" w:rsidRPr="00977C26" w:rsidRDefault="00493A95" w:rsidP="0066212A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977C26" w:rsidRDefault="00493A95" w:rsidP="0066212A">
            <w:pPr>
              <w:rPr>
                <w:color w:val="FF0000"/>
              </w:rPr>
            </w:pPr>
            <w:r w:rsidRPr="00977C26">
              <w:rPr>
                <w:color w:val="FF0000"/>
              </w:rPr>
              <w:t>CARUSO M.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4</w:t>
            </w:r>
          </w:p>
        </w:tc>
        <w:tc>
          <w:tcPr>
            <w:tcW w:w="992" w:type="dxa"/>
          </w:tcPr>
          <w:p w:rsidR="00493A95" w:rsidRPr="00977C26" w:rsidRDefault="00493A95" w:rsidP="0066212A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977C26" w:rsidRDefault="00493A95" w:rsidP="0066212A">
            <w:pPr>
              <w:rPr>
                <w:color w:val="FF0000"/>
              </w:rPr>
            </w:pPr>
            <w:r w:rsidRPr="00977C26">
              <w:rPr>
                <w:color w:val="FF0000"/>
              </w:rPr>
              <w:t>FERACO L.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5</w:t>
            </w:r>
          </w:p>
        </w:tc>
        <w:tc>
          <w:tcPr>
            <w:tcW w:w="992" w:type="dxa"/>
          </w:tcPr>
          <w:p w:rsidR="00493A95" w:rsidRPr="00977C26" w:rsidRDefault="00493A95" w:rsidP="0066212A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977C26" w:rsidRDefault="00493A95" w:rsidP="0066212A">
            <w:pPr>
              <w:rPr>
                <w:color w:val="FF0000"/>
              </w:rPr>
            </w:pPr>
            <w:r w:rsidRPr="00977C26">
              <w:rPr>
                <w:color w:val="FF0000"/>
              </w:rPr>
              <w:t>MACCHIONE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6</w:t>
            </w:r>
          </w:p>
        </w:tc>
        <w:tc>
          <w:tcPr>
            <w:tcW w:w="992" w:type="dxa"/>
          </w:tcPr>
          <w:p w:rsidR="00493A95" w:rsidRPr="00977C26" w:rsidRDefault="00493A95" w:rsidP="0066212A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977C26" w:rsidRDefault="00493A95" w:rsidP="0066212A">
            <w:pPr>
              <w:rPr>
                <w:color w:val="FF0000"/>
              </w:rPr>
            </w:pPr>
            <w:r w:rsidRPr="00977C26">
              <w:rPr>
                <w:color w:val="FF0000"/>
              </w:rPr>
              <w:t>MARTIRE</w:t>
            </w:r>
            <w:r>
              <w:rPr>
                <w:color w:val="FF0000"/>
              </w:rPr>
              <w:t xml:space="preserve"> A.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7</w:t>
            </w:r>
          </w:p>
        </w:tc>
        <w:tc>
          <w:tcPr>
            <w:tcW w:w="992" w:type="dxa"/>
          </w:tcPr>
          <w:p w:rsidR="00493A95" w:rsidRPr="00F725E6" w:rsidRDefault="00493A95" w:rsidP="004805C2">
            <w:pPr>
              <w:rPr>
                <w:color w:val="FF0000"/>
              </w:rPr>
            </w:pPr>
            <w:r w:rsidRPr="00F725E6">
              <w:rPr>
                <w:color w:val="FF0000"/>
              </w:rPr>
              <w:t>5 A ITC</w:t>
            </w:r>
          </w:p>
        </w:tc>
        <w:tc>
          <w:tcPr>
            <w:tcW w:w="6237" w:type="dxa"/>
          </w:tcPr>
          <w:p w:rsidR="00493A95" w:rsidRPr="00977C26" w:rsidRDefault="00493A95" w:rsidP="004805C2">
            <w:pPr>
              <w:rPr>
                <w:color w:val="FF0000"/>
              </w:rPr>
            </w:pPr>
            <w:r w:rsidRPr="00977C26">
              <w:rPr>
                <w:color w:val="FF0000"/>
              </w:rPr>
              <w:t>BERNASCONE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8</w:t>
            </w:r>
          </w:p>
        </w:tc>
        <w:tc>
          <w:tcPr>
            <w:tcW w:w="992" w:type="dxa"/>
          </w:tcPr>
          <w:p w:rsidR="00493A95" w:rsidRPr="00977C26" w:rsidRDefault="00493A95" w:rsidP="004805C2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977C26" w:rsidRDefault="00493A95" w:rsidP="004805C2">
            <w:pPr>
              <w:rPr>
                <w:color w:val="FF0000"/>
              </w:rPr>
            </w:pPr>
            <w:r w:rsidRPr="00977C26">
              <w:rPr>
                <w:color w:val="FF0000"/>
              </w:rPr>
              <w:t>VLADUT CONSTIN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9</w:t>
            </w:r>
          </w:p>
        </w:tc>
        <w:tc>
          <w:tcPr>
            <w:tcW w:w="992" w:type="dxa"/>
          </w:tcPr>
          <w:p w:rsidR="00493A95" w:rsidRPr="00977C26" w:rsidRDefault="00493A95" w:rsidP="004805C2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977C26" w:rsidRDefault="00493A95" w:rsidP="004805C2">
            <w:pPr>
              <w:rPr>
                <w:color w:val="FF0000"/>
              </w:rPr>
            </w:pPr>
            <w:r w:rsidRPr="00977C26">
              <w:rPr>
                <w:color w:val="FF0000"/>
              </w:rPr>
              <w:t>SCUDIERO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10</w:t>
            </w:r>
          </w:p>
        </w:tc>
        <w:tc>
          <w:tcPr>
            <w:tcW w:w="992" w:type="dxa"/>
          </w:tcPr>
          <w:p w:rsidR="00493A95" w:rsidRDefault="00493A95" w:rsidP="004805C2"/>
        </w:tc>
        <w:tc>
          <w:tcPr>
            <w:tcW w:w="6237" w:type="dxa"/>
          </w:tcPr>
          <w:p w:rsidR="00493A95" w:rsidRPr="00977C26" w:rsidRDefault="00493A95" w:rsidP="004805C2">
            <w:pPr>
              <w:rPr>
                <w:color w:val="FF0000"/>
              </w:rPr>
            </w:pPr>
            <w:r w:rsidRPr="00977C26">
              <w:rPr>
                <w:color w:val="FF0000"/>
              </w:rPr>
              <w:t>SPINA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11</w:t>
            </w:r>
          </w:p>
        </w:tc>
        <w:tc>
          <w:tcPr>
            <w:tcW w:w="992" w:type="dxa"/>
          </w:tcPr>
          <w:p w:rsidR="00493A95" w:rsidRDefault="00493A95" w:rsidP="004805C2"/>
        </w:tc>
        <w:tc>
          <w:tcPr>
            <w:tcW w:w="6237" w:type="dxa"/>
          </w:tcPr>
          <w:p w:rsidR="00493A95" w:rsidRDefault="00493A95" w:rsidP="004805C2">
            <w:r w:rsidRPr="00977C26">
              <w:rPr>
                <w:color w:val="FF0000"/>
              </w:rPr>
              <w:t>DE ROSIS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12</w:t>
            </w:r>
          </w:p>
        </w:tc>
        <w:tc>
          <w:tcPr>
            <w:tcW w:w="992" w:type="dxa"/>
          </w:tcPr>
          <w:p w:rsidR="00493A95" w:rsidRPr="00977C26" w:rsidRDefault="00493A95" w:rsidP="004805C2">
            <w:pPr>
              <w:rPr>
                <w:color w:val="FF0000"/>
              </w:rPr>
            </w:pPr>
            <w:r>
              <w:rPr>
                <w:color w:val="FF0000"/>
              </w:rPr>
              <w:t>5 C L</w:t>
            </w:r>
          </w:p>
        </w:tc>
        <w:tc>
          <w:tcPr>
            <w:tcW w:w="6237" w:type="dxa"/>
          </w:tcPr>
          <w:p w:rsidR="00493A95" w:rsidRPr="00977C26" w:rsidRDefault="00493A95" w:rsidP="004805C2">
            <w:pPr>
              <w:rPr>
                <w:color w:val="FF0000"/>
              </w:rPr>
            </w:pPr>
            <w:r w:rsidRPr="00977C26">
              <w:rPr>
                <w:color w:val="FF0000"/>
              </w:rPr>
              <w:t xml:space="preserve">TIMPONE S. 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13</w:t>
            </w:r>
          </w:p>
        </w:tc>
        <w:tc>
          <w:tcPr>
            <w:tcW w:w="992" w:type="dxa"/>
          </w:tcPr>
          <w:p w:rsidR="00493A95" w:rsidRDefault="00493A95" w:rsidP="003B29EE">
            <w:r>
              <w:rPr>
                <w:color w:val="FF0000"/>
              </w:rPr>
              <w:t>5 B L</w:t>
            </w:r>
          </w:p>
        </w:tc>
        <w:tc>
          <w:tcPr>
            <w:tcW w:w="6237" w:type="dxa"/>
          </w:tcPr>
          <w:p w:rsidR="00493A95" w:rsidRPr="00977C26" w:rsidRDefault="00493A95" w:rsidP="003B29EE">
            <w:pPr>
              <w:rPr>
                <w:color w:val="FF0000"/>
              </w:rPr>
            </w:pPr>
            <w:r w:rsidRPr="00977C26">
              <w:rPr>
                <w:color w:val="FF0000"/>
              </w:rPr>
              <w:t xml:space="preserve">MOLINARO H. 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14</w:t>
            </w:r>
          </w:p>
        </w:tc>
        <w:tc>
          <w:tcPr>
            <w:tcW w:w="992" w:type="dxa"/>
          </w:tcPr>
          <w:p w:rsidR="00493A95" w:rsidRPr="00977C26" w:rsidRDefault="00493A95" w:rsidP="003B29EE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977C26" w:rsidRDefault="00493A95" w:rsidP="003B29EE">
            <w:pPr>
              <w:rPr>
                <w:color w:val="FF0000"/>
              </w:rPr>
            </w:pPr>
            <w:r w:rsidRPr="00977C26">
              <w:rPr>
                <w:color w:val="FF0000"/>
              </w:rPr>
              <w:t xml:space="preserve">BELSITO S. 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15</w:t>
            </w:r>
          </w:p>
        </w:tc>
        <w:tc>
          <w:tcPr>
            <w:tcW w:w="992" w:type="dxa"/>
          </w:tcPr>
          <w:p w:rsidR="00493A95" w:rsidRPr="00977C26" w:rsidRDefault="00493A95" w:rsidP="003B29EE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977C26" w:rsidRDefault="00493A95" w:rsidP="003B29EE">
            <w:pPr>
              <w:rPr>
                <w:color w:val="FF0000"/>
              </w:rPr>
            </w:pPr>
            <w:r w:rsidRPr="00977C26">
              <w:rPr>
                <w:color w:val="FF0000"/>
              </w:rPr>
              <w:t>PORCO A.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16</w:t>
            </w:r>
          </w:p>
        </w:tc>
        <w:tc>
          <w:tcPr>
            <w:tcW w:w="992" w:type="dxa"/>
          </w:tcPr>
          <w:p w:rsidR="00493A95" w:rsidRDefault="00493A95" w:rsidP="003B29EE"/>
        </w:tc>
        <w:tc>
          <w:tcPr>
            <w:tcW w:w="6237" w:type="dxa"/>
          </w:tcPr>
          <w:p w:rsidR="00493A95" w:rsidRDefault="00493A95" w:rsidP="003B29EE">
            <w:r w:rsidRPr="00977C26">
              <w:rPr>
                <w:color w:val="FF0000"/>
              </w:rPr>
              <w:t>PELLEGRINO G.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17</w:t>
            </w:r>
          </w:p>
        </w:tc>
        <w:tc>
          <w:tcPr>
            <w:tcW w:w="992" w:type="dxa"/>
          </w:tcPr>
          <w:p w:rsidR="00493A95" w:rsidRPr="00F725E6" w:rsidRDefault="00493A95" w:rsidP="003B29EE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F725E6" w:rsidRDefault="00493A95" w:rsidP="003B29EE">
            <w:pPr>
              <w:rPr>
                <w:color w:val="FF0000"/>
              </w:rPr>
            </w:pPr>
            <w:r>
              <w:rPr>
                <w:color w:val="FF0000"/>
              </w:rPr>
              <w:t>BARONE A.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18</w:t>
            </w:r>
          </w:p>
        </w:tc>
        <w:tc>
          <w:tcPr>
            <w:tcW w:w="992" w:type="dxa"/>
          </w:tcPr>
          <w:p w:rsidR="00493A95" w:rsidRDefault="00493A95" w:rsidP="007D256C"/>
        </w:tc>
        <w:tc>
          <w:tcPr>
            <w:tcW w:w="6237" w:type="dxa"/>
          </w:tcPr>
          <w:p w:rsidR="00493A95" w:rsidRPr="00A21DDF" w:rsidRDefault="00493A95" w:rsidP="007D256C">
            <w:pPr>
              <w:rPr>
                <w:color w:val="FF0000"/>
              </w:rPr>
            </w:pPr>
            <w:r w:rsidRPr="00A21DDF">
              <w:rPr>
                <w:color w:val="FF0000"/>
              </w:rPr>
              <w:t>CURATOLO P.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19</w:t>
            </w:r>
          </w:p>
        </w:tc>
        <w:tc>
          <w:tcPr>
            <w:tcW w:w="992" w:type="dxa"/>
          </w:tcPr>
          <w:p w:rsidR="00493A95" w:rsidRPr="00F725E6" w:rsidRDefault="00493A95" w:rsidP="0022207C">
            <w:pPr>
              <w:rPr>
                <w:color w:val="FF0000"/>
              </w:rPr>
            </w:pPr>
            <w:r>
              <w:rPr>
                <w:color w:val="FF0000"/>
              </w:rPr>
              <w:t>5 B ITC</w:t>
            </w:r>
          </w:p>
        </w:tc>
        <w:tc>
          <w:tcPr>
            <w:tcW w:w="6237" w:type="dxa"/>
          </w:tcPr>
          <w:p w:rsidR="00493A95" w:rsidRPr="00F725E6" w:rsidRDefault="00493A95" w:rsidP="0022207C">
            <w:pPr>
              <w:rPr>
                <w:color w:val="FF0000"/>
              </w:rPr>
            </w:pPr>
            <w:r>
              <w:rPr>
                <w:color w:val="FF0000"/>
              </w:rPr>
              <w:t>MORELLI L.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20</w:t>
            </w:r>
          </w:p>
        </w:tc>
        <w:tc>
          <w:tcPr>
            <w:tcW w:w="992" w:type="dxa"/>
          </w:tcPr>
          <w:p w:rsidR="00493A95" w:rsidRPr="00F725E6" w:rsidRDefault="00493A95" w:rsidP="00E97172">
            <w:pPr>
              <w:rPr>
                <w:color w:val="FF0000"/>
              </w:rPr>
            </w:pPr>
            <w:r w:rsidRPr="00F725E6">
              <w:rPr>
                <w:color w:val="FF0000"/>
              </w:rPr>
              <w:t>5 A L</w:t>
            </w:r>
          </w:p>
        </w:tc>
        <w:tc>
          <w:tcPr>
            <w:tcW w:w="6237" w:type="dxa"/>
          </w:tcPr>
          <w:p w:rsidR="00493A95" w:rsidRPr="00F725E6" w:rsidRDefault="00493A95" w:rsidP="00E97172">
            <w:pPr>
              <w:rPr>
                <w:color w:val="FF0000"/>
              </w:rPr>
            </w:pPr>
            <w:r w:rsidRPr="00F725E6">
              <w:rPr>
                <w:color w:val="FF0000"/>
              </w:rPr>
              <w:t>ELIDE BRUNI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/>
        </w:tc>
        <w:tc>
          <w:tcPr>
            <w:tcW w:w="992" w:type="dxa"/>
          </w:tcPr>
          <w:p w:rsidR="00493A95" w:rsidRPr="00977C26" w:rsidRDefault="00493A95" w:rsidP="0066212A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493A95" w:rsidRPr="00977C26" w:rsidRDefault="00493A95" w:rsidP="0066212A">
            <w:pPr>
              <w:rPr>
                <w:color w:val="FF0000"/>
              </w:rPr>
            </w:pPr>
          </w:p>
        </w:tc>
      </w:tr>
      <w:tr w:rsidR="00493A95" w:rsidTr="00493A95">
        <w:tc>
          <w:tcPr>
            <w:tcW w:w="817" w:type="dxa"/>
          </w:tcPr>
          <w:p w:rsidR="00493A95" w:rsidRDefault="00493A95" w:rsidP="00DC5751"/>
        </w:tc>
        <w:tc>
          <w:tcPr>
            <w:tcW w:w="992" w:type="dxa"/>
          </w:tcPr>
          <w:p w:rsidR="00493A95" w:rsidRDefault="00493A95" w:rsidP="0066212A"/>
        </w:tc>
        <w:tc>
          <w:tcPr>
            <w:tcW w:w="6237" w:type="dxa"/>
          </w:tcPr>
          <w:p w:rsidR="00493A95" w:rsidRDefault="00493A95" w:rsidP="0066212A">
            <w:r w:rsidRPr="00F35074">
              <w:rPr>
                <w:highlight w:val="yellow"/>
              </w:rPr>
              <w:t>UDITORI/RISERVE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21</w:t>
            </w:r>
          </w:p>
        </w:tc>
        <w:tc>
          <w:tcPr>
            <w:tcW w:w="992" w:type="dxa"/>
          </w:tcPr>
          <w:p w:rsidR="00493A95" w:rsidRDefault="00493A95" w:rsidP="005873F0">
            <w:r>
              <w:t>5 D</w:t>
            </w:r>
          </w:p>
        </w:tc>
        <w:tc>
          <w:tcPr>
            <w:tcW w:w="6237" w:type="dxa"/>
          </w:tcPr>
          <w:p w:rsidR="00493A95" w:rsidRDefault="00493A95" w:rsidP="005873F0">
            <w:r>
              <w:t>NACCARATO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22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>PERRI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23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>TRUNZO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24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Pr="00B01BF4" w:rsidRDefault="00493A95" w:rsidP="005873F0">
            <w:r w:rsidRPr="00B01BF4">
              <w:t>GATTO A.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25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 w:rsidRPr="00977C26">
              <w:rPr>
                <w:color w:val="FF0000"/>
              </w:rPr>
              <w:t>VELTRI</w:t>
            </w:r>
            <w:r>
              <w:rPr>
                <w:color w:val="FF0000"/>
              </w:rPr>
              <w:t xml:space="preserve"> S.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26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rPr>
                <w:color w:val="FF0000"/>
              </w:rPr>
              <w:t>PERRI L.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27</w:t>
            </w:r>
          </w:p>
        </w:tc>
        <w:tc>
          <w:tcPr>
            <w:tcW w:w="992" w:type="dxa"/>
          </w:tcPr>
          <w:p w:rsidR="00493A95" w:rsidRDefault="00493A95" w:rsidP="005873F0">
            <w:r>
              <w:t>5 A ITC</w:t>
            </w:r>
          </w:p>
        </w:tc>
        <w:tc>
          <w:tcPr>
            <w:tcW w:w="6237" w:type="dxa"/>
          </w:tcPr>
          <w:p w:rsidR="00493A95" w:rsidRDefault="00493A95" w:rsidP="005873F0">
            <w:r>
              <w:t>FRANTE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28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>VACCARO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29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Pr="00977C26" w:rsidRDefault="00493A95" w:rsidP="005873F0">
            <w:pPr>
              <w:rPr>
                <w:color w:val="FF0000"/>
              </w:rPr>
            </w:pPr>
            <w:r>
              <w:t>DE LUCA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30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>LENTI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31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>MICELI P.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32</w:t>
            </w:r>
          </w:p>
        </w:tc>
        <w:tc>
          <w:tcPr>
            <w:tcW w:w="992" w:type="dxa"/>
          </w:tcPr>
          <w:p w:rsidR="00493A95" w:rsidRDefault="00493A95" w:rsidP="005873F0">
            <w:r>
              <w:t>5 B ITC</w:t>
            </w:r>
          </w:p>
        </w:tc>
        <w:tc>
          <w:tcPr>
            <w:tcW w:w="6237" w:type="dxa"/>
          </w:tcPr>
          <w:p w:rsidR="00493A95" w:rsidRDefault="00493A95" w:rsidP="005873F0">
            <w:r>
              <w:t>COLAVOLPE G.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33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>NATALINOA.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34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>MORELLI L.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35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Pr="00073564" w:rsidRDefault="00493A95" w:rsidP="005873F0">
            <w:r w:rsidRPr="00073564">
              <w:t>GIUGNO E.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36</w:t>
            </w:r>
          </w:p>
        </w:tc>
        <w:tc>
          <w:tcPr>
            <w:tcW w:w="992" w:type="dxa"/>
          </w:tcPr>
          <w:p w:rsidR="00493A95" w:rsidRDefault="00493A95" w:rsidP="005873F0">
            <w:r>
              <w:t>5 C L</w:t>
            </w:r>
          </w:p>
        </w:tc>
        <w:tc>
          <w:tcPr>
            <w:tcW w:w="6237" w:type="dxa"/>
          </w:tcPr>
          <w:p w:rsidR="00493A95" w:rsidRDefault="00493A95" w:rsidP="005873F0">
            <w:r>
              <w:t xml:space="preserve">AVERSA O. 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37</w:t>
            </w:r>
          </w:p>
        </w:tc>
        <w:tc>
          <w:tcPr>
            <w:tcW w:w="992" w:type="dxa"/>
          </w:tcPr>
          <w:p w:rsidR="00493A95" w:rsidRDefault="00493A95" w:rsidP="005873F0">
            <w:r>
              <w:t>5 B L</w:t>
            </w:r>
          </w:p>
        </w:tc>
        <w:tc>
          <w:tcPr>
            <w:tcW w:w="6237" w:type="dxa"/>
          </w:tcPr>
          <w:p w:rsidR="00493A95" w:rsidRDefault="00493A95" w:rsidP="005873F0">
            <w:r>
              <w:t xml:space="preserve">CICERO D. 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38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 xml:space="preserve">SIMARI BENIGNO B. 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39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 xml:space="preserve">CURATOLO P. 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40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 xml:space="preserve">DI SANTO G. 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41</w:t>
            </w:r>
          </w:p>
        </w:tc>
        <w:tc>
          <w:tcPr>
            <w:tcW w:w="992" w:type="dxa"/>
          </w:tcPr>
          <w:p w:rsidR="00493A95" w:rsidRDefault="00493A95" w:rsidP="005873F0"/>
        </w:tc>
        <w:tc>
          <w:tcPr>
            <w:tcW w:w="6237" w:type="dxa"/>
          </w:tcPr>
          <w:p w:rsidR="00493A95" w:rsidRDefault="00493A95" w:rsidP="005873F0">
            <w:r>
              <w:t xml:space="preserve">BARONE A. </w:t>
            </w:r>
          </w:p>
        </w:tc>
      </w:tr>
      <w:tr w:rsidR="00493A95" w:rsidTr="00493A95">
        <w:tc>
          <w:tcPr>
            <w:tcW w:w="817" w:type="dxa"/>
          </w:tcPr>
          <w:p w:rsidR="00493A95" w:rsidRDefault="00493A95" w:rsidP="00DC5751">
            <w:r>
              <w:t>42</w:t>
            </w:r>
          </w:p>
        </w:tc>
        <w:tc>
          <w:tcPr>
            <w:tcW w:w="992" w:type="dxa"/>
          </w:tcPr>
          <w:p w:rsidR="00493A95" w:rsidRDefault="00493A95" w:rsidP="005873F0">
            <w:r>
              <w:t>4 A C</w:t>
            </w:r>
          </w:p>
        </w:tc>
        <w:tc>
          <w:tcPr>
            <w:tcW w:w="6237" w:type="dxa"/>
          </w:tcPr>
          <w:p w:rsidR="00493A95" w:rsidRDefault="00493A95" w:rsidP="005873F0">
            <w:r>
              <w:t>RUBINO L.</w:t>
            </w:r>
          </w:p>
        </w:tc>
      </w:tr>
    </w:tbl>
    <w:p w:rsidR="0083633E" w:rsidRDefault="0083633E" w:rsidP="0083633E"/>
    <w:p w:rsidR="003E376A" w:rsidRDefault="003E376A"/>
    <w:sectPr w:rsidR="003E376A" w:rsidSect="009B209C"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3E"/>
    <w:rsid w:val="00037C2E"/>
    <w:rsid w:val="00073564"/>
    <w:rsid w:val="000B616E"/>
    <w:rsid w:val="00172722"/>
    <w:rsid w:val="0020710C"/>
    <w:rsid w:val="002D7EE1"/>
    <w:rsid w:val="0036490E"/>
    <w:rsid w:val="003656F8"/>
    <w:rsid w:val="003E376A"/>
    <w:rsid w:val="00493A95"/>
    <w:rsid w:val="004F36A4"/>
    <w:rsid w:val="00507676"/>
    <w:rsid w:val="00584523"/>
    <w:rsid w:val="005F4C26"/>
    <w:rsid w:val="00626660"/>
    <w:rsid w:val="00684C07"/>
    <w:rsid w:val="007167B9"/>
    <w:rsid w:val="007B5731"/>
    <w:rsid w:val="0083633E"/>
    <w:rsid w:val="00883220"/>
    <w:rsid w:val="008A4013"/>
    <w:rsid w:val="008D61F1"/>
    <w:rsid w:val="009437A0"/>
    <w:rsid w:val="00977C26"/>
    <w:rsid w:val="009B209C"/>
    <w:rsid w:val="009B3712"/>
    <w:rsid w:val="009F1BD1"/>
    <w:rsid w:val="00A11DE9"/>
    <w:rsid w:val="00A127E3"/>
    <w:rsid w:val="00A21DDF"/>
    <w:rsid w:val="00A663E2"/>
    <w:rsid w:val="00AF66C8"/>
    <w:rsid w:val="00B01BF4"/>
    <w:rsid w:val="00B33736"/>
    <w:rsid w:val="00BC5BC0"/>
    <w:rsid w:val="00BF543B"/>
    <w:rsid w:val="00D21256"/>
    <w:rsid w:val="00E742F8"/>
    <w:rsid w:val="00F15CF9"/>
    <w:rsid w:val="00F35074"/>
    <w:rsid w:val="00F617E6"/>
    <w:rsid w:val="00F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3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3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6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31511-173C-4EBC-A607-5E1CE2F1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GINO</cp:lastModifiedBy>
  <cp:revision>4</cp:revision>
  <cp:lastPrinted>2018-12-01T10:15:00Z</cp:lastPrinted>
  <dcterms:created xsi:type="dcterms:W3CDTF">2018-12-01T15:48:00Z</dcterms:created>
  <dcterms:modified xsi:type="dcterms:W3CDTF">2018-12-01T16:01:00Z</dcterms:modified>
</cp:coreProperties>
</file>